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B8" w:rsidRDefault="002C02B8" w:rsidP="0091056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72118" w:rsidRDefault="00B72118" w:rsidP="002C02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A19ED54" wp14:editId="2FB28B01">
            <wp:extent cx="541421" cy="53922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ox.ph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51" cy="61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118" w:rsidRDefault="00B72118" w:rsidP="002C02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1056C" w:rsidRDefault="0091056C" w:rsidP="002C02B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NOTICE OF PUBLIC MEETING MGL 30A SEC 20</w:t>
      </w:r>
      <w:r>
        <w:rPr>
          <w:rFonts w:ascii="Arial" w:hAnsi="Arial" w:cs="Arial"/>
          <w:b/>
          <w:bCs/>
          <w:color w:val="000000"/>
        </w:rPr>
        <w:t> </w:t>
      </w:r>
    </w:p>
    <w:p w:rsidR="0091056C" w:rsidRDefault="0091056C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91056C" w:rsidRDefault="0091056C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91056C" w:rsidRDefault="0091056C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C672C1" w:rsidRDefault="000A49AB" w:rsidP="0089385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</w:t>
      </w:r>
      <w:r w:rsidR="00893854">
        <w:rPr>
          <w:rFonts w:ascii="Arial" w:hAnsi="Arial" w:cs="Arial"/>
          <w:b/>
          <w:bCs/>
          <w:color w:val="000000"/>
        </w:rPr>
        <w:t>NAME OF PUBLIC BODY:  </w:t>
      </w:r>
      <w:r w:rsidR="00C672C1">
        <w:rPr>
          <w:rFonts w:ascii="Arial" w:hAnsi="Arial" w:cs="Arial"/>
          <w:b/>
          <w:bCs/>
          <w:color w:val="000000"/>
        </w:rPr>
        <w:t xml:space="preserve"> </w:t>
      </w:r>
    </w:p>
    <w:p w:rsidR="002C02B8" w:rsidRDefault="002C02B8" w:rsidP="0089385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91056C" w:rsidRDefault="002C02B8" w:rsidP="002C02B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C672C1">
        <w:rPr>
          <w:rFonts w:ascii="Arial" w:hAnsi="Arial" w:cs="Arial"/>
          <w:b/>
          <w:bCs/>
          <w:color w:val="000000"/>
        </w:rPr>
        <w:t>WALTHAM </w:t>
      </w:r>
      <w:r w:rsidR="00893854">
        <w:rPr>
          <w:rFonts w:ascii="Arial" w:hAnsi="Arial" w:cs="Arial"/>
          <w:b/>
          <w:bCs/>
          <w:color w:val="000000"/>
        </w:rPr>
        <w:t>DISABILITY</w:t>
      </w:r>
      <w:r w:rsidR="00C672C1">
        <w:rPr>
          <w:rFonts w:ascii="Arial" w:hAnsi="Arial" w:cs="Arial"/>
          <w:b/>
          <w:bCs/>
          <w:color w:val="000000"/>
        </w:rPr>
        <w:t xml:space="preserve"> </w:t>
      </w:r>
      <w:r w:rsidR="00893854">
        <w:rPr>
          <w:rFonts w:ascii="Arial" w:hAnsi="Arial" w:cs="Arial"/>
          <w:b/>
          <w:bCs/>
          <w:color w:val="000000"/>
        </w:rPr>
        <w:t>SERVICES </w:t>
      </w:r>
      <w:r w:rsidR="0091056C">
        <w:rPr>
          <w:rFonts w:ascii="Arial" w:hAnsi="Arial" w:cs="Arial"/>
          <w:b/>
          <w:bCs/>
          <w:color w:val="000000"/>
        </w:rPr>
        <w:t>COMMISSION</w:t>
      </w:r>
    </w:p>
    <w:p w:rsidR="0091056C" w:rsidRDefault="0091056C" w:rsidP="002C02B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1056C" w:rsidRDefault="002C02B8" w:rsidP="002C02B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</w:t>
      </w:r>
      <w:r w:rsidR="0091056C">
        <w:rPr>
          <w:rFonts w:ascii="Arial" w:hAnsi="Arial" w:cs="Arial"/>
          <w:b/>
          <w:bCs/>
          <w:color w:val="000000"/>
        </w:rPr>
        <w:t>DATE &amp; TIME OF MEETING:        </w:t>
      </w:r>
      <w:bookmarkStart w:id="0" w:name="_Hlk520705629"/>
      <w:r w:rsidR="00B1064B">
        <w:rPr>
          <w:rFonts w:ascii="Arial" w:hAnsi="Arial" w:cs="Arial"/>
          <w:b/>
          <w:bCs/>
          <w:color w:val="000000"/>
        </w:rPr>
        <w:t>August</w:t>
      </w:r>
      <w:r w:rsidR="00D06593">
        <w:rPr>
          <w:rFonts w:ascii="Arial" w:hAnsi="Arial" w:cs="Arial"/>
          <w:b/>
          <w:bCs/>
          <w:color w:val="000000"/>
        </w:rPr>
        <w:t xml:space="preserve"> 1</w:t>
      </w:r>
      <w:r w:rsidR="00B1064B">
        <w:rPr>
          <w:rFonts w:ascii="Arial" w:hAnsi="Arial" w:cs="Arial"/>
          <w:b/>
          <w:bCs/>
          <w:color w:val="000000"/>
        </w:rPr>
        <w:t>0</w:t>
      </w:r>
      <w:r w:rsidR="00D06593">
        <w:rPr>
          <w:rFonts w:ascii="Arial" w:hAnsi="Arial" w:cs="Arial"/>
          <w:b/>
          <w:bCs/>
          <w:color w:val="000000"/>
        </w:rPr>
        <w:t xml:space="preserve">, </w:t>
      </w:r>
      <w:bookmarkEnd w:id="0"/>
      <w:r w:rsidR="00413519">
        <w:rPr>
          <w:rFonts w:ascii="Arial" w:hAnsi="Arial" w:cs="Arial"/>
          <w:b/>
          <w:bCs/>
          <w:color w:val="000000"/>
        </w:rPr>
        <w:t>2018 at</w:t>
      </w:r>
      <w:bookmarkStart w:id="1" w:name="_GoBack"/>
      <w:bookmarkEnd w:id="1"/>
      <w:r w:rsidR="003B1F0B">
        <w:rPr>
          <w:rFonts w:ascii="Arial" w:hAnsi="Arial" w:cs="Arial"/>
          <w:b/>
          <w:bCs/>
          <w:color w:val="000000"/>
        </w:rPr>
        <w:t xml:space="preserve"> 8:30</w:t>
      </w:r>
    </w:p>
    <w:p w:rsidR="0091056C" w:rsidRDefault="0091056C" w:rsidP="002C02B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93854" w:rsidRPr="002C02B8" w:rsidRDefault="00BA3850" w:rsidP="002C02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2C02B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                 </w:t>
      </w:r>
      <w:r w:rsidR="0091056C">
        <w:rPr>
          <w:rFonts w:ascii="Arial" w:hAnsi="Arial" w:cs="Arial"/>
          <w:b/>
          <w:bCs/>
          <w:color w:val="000000"/>
        </w:rPr>
        <w:t>LO</w:t>
      </w:r>
      <w:r>
        <w:rPr>
          <w:rFonts w:ascii="Arial" w:hAnsi="Arial" w:cs="Arial"/>
          <w:b/>
          <w:bCs/>
          <w:color w:val="000000"/>
        </w:rPr>
        <w:t xml:space="preserve">CATION OF MEETING:  </w:t>
      </w:r>
      <w:r w:rsidR="0091056C">
        <w:rPr>
          <w:rFonts w:ascii="Arial" w:hAnsi="Arial" w:cs="Arial"/>
          <w:b/>
          <w:bCs/>
          <w:color w:val="000000"/>
        </w:rPr>
        <w:t xml:space="preserve">WALTHAM HOUSING </w:t>
      </w:r>
      <w:r w:rsidR="002C02B8">
        <w:rPr>
          <w:rFonts w:ascii="Arial" w:hAnsi="Arial" w:cs="Arial"/>
          <w:b/>
          <w:bCs/>
          <w:color w:val="000000"/>
        </w:rPr>
        <w:t>AUTHOR</w:t>
      </w:r>
      <w:r>
        <w:rPr>
          <w:rFonts w:ascii="Arial" w:hAnsi="Arial" w:cs="Arial"/>
          <w:b/>
          <w:bCs/>
          <w:color w:val="000000"/>
        </w:rPr>
        <w:t>ITY</w:t>
      </w:r>
      <w:r w:rsidR="000A49AB">
        <w:rPr>
          <w:rFonts w:ascii="Arial" w:hAnsi="Arial" w:cs="Arial"/>
          <w:b/>
          <w:bCs/>
          <w:color w:val="000000"/>
        </w:rPr>
        <w:t xml:space="preserve">         </w:t>
      </w:r>
      <w:r w:rsidR="002C02B8">
        <w:rPr>
          <w:rFonts w:ascii="Arial" w:hAnsi="Arial" w:cs="Arial"/>
          <w:b/>
          <w:bCs/>
          <w:color w:val="000000"/>
        </w:rPr>
        <w:t xml:space="preserve">         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93854">
        <w:rPr>
          <w:rFonts w:ascii="Arial" w:hAnsi="Arial" w:cs="Arial"/>
          <w:b/>
          <w:bCs/>
          <w:color w:val="000000"/>
        </w:rPr>
        <w:t>110 POND STREET</w:t>
      </w:r>
    </w:p>
    <w:p w:rsidR="00893854" w:rsidRDefault="00893854" w:rsidP="002C02B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WALTHAM MA 02451</w:t>
      </w:r>
    </w:p>
    <w:p w:rsidR="0091056C" w:rsidRDefault="0091056C" w:rsidP="002C02B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1056C" w:rsidRDefault="0091056C" w:rsidP="002C02B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1056C" w:rsidRDefault="0091056C" w:rsidP="002C02B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TOPICS TO BE DISCUSSED</w:t>
      </w:r>
    </w:p>
    <w:p w:rsidR="0091056C" w:rsidRDefault="0091056C" w:rsidP="002C02B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Agenda</w:t>
      </w:r>
    </w:p>
    <w:p w:rsidR="0091056C" w:rsidRDefault="00B1064B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</w:t>
      </w:r>
      <w:r>
        <w:rPr>
          <w:rFonts w:ascii="Arial" w:hAnsi="Arial" w:cs="Arial"/>
          <w:b/>
          <w:bCs/>
          <w:color w:val="000000"/>
        </w:rPr>
        <w:t>August 10, 2018  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91056C">
        <w:rPr>
          <w:rFonts w:ascii="Arial" w:hAnsi="Arial" w:cs="Arial"/>
          <w:color w:val="000000"/>
        </w:rPr>
        <w:t>                                                </w:t>
      </w:r>
    </w:p>
    <w:p w:rsidR="0091056C" w:rsidRDefault="0091056C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</w:t>
      </w:r>
    </w:p>
    <w:p w:rsidR="0091056C" w:rsidRDefault="0091056C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96F27" w:rsidRDefault="00893854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1056C">
        <w:rPr>
          <w:rFonts w:ascii="Arial" w:hAnsi="Arial" w:cs="Arial"/>
          <w:color w:val="000000"/>
        </w:rPr>
        <w:t xml:space="preserve">1. </w:t>
      </w:r>
      <w:r w:rsidR="00896F27">
        <w:rPr>
          <w:rFonts w:ascii="Arial" w:hAnsi="Arial" w:cs="Arial"/>
          <w:color w:val="000000"/>
        </w:rPr>
        <w:t xml:space="preserve">Vote on Agenda of </w:t>
      </w:r>
      <w:r w:rsidR="00B1064B">
        <w:rPr>
          <w:rFonts w:ascii="Arial" w:hAnsi="Arial" w:cs="Arial"/>
          <w:b/>
          <w:bCs/>
          <w:color w:val="000000"/>
        </w:rPr>
        <w:t>August 10, 2018  </w:t>
      </w:r>
    </w:p>
    <w:p w:rsidR="00896F27" w:rsidRDefault="00896F27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1056C" w:rsidRDefault="004F2E98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2.  </w:t>
      </w:r>
      <w:r w:rsidR="0091056C">
        <w:rPr>
          <w:rFonts w:ascii="Arial" w:hAnsi="Arial" w:cs="Arial"/>
          <w:color w:val="000000"/>
        </w:rPr>
        <w:t>Mi</w:t>
      </w:r>
      <w:r w:rsidR="00884F23">
        <w:rPr>
          <w:rFonts w:ascii="Arial" w:hAnsi="Arial" w:cs="Arial"/>
          <w:color w:val="000000"/>
        </w:rPr>
        <w:t>nutes of</w:t>
      </w:r>
      <w:r w:rsidR="00D06593">
        <w:rPr>
          <w:rFonts w:ascii="Arial" w:hAnsi="Arial" w:cs="Arial"/>
          <w:color w:val="000000"/>
        </w:rPr>
        <w:t xml:space="preserve"> the Regular Meeting of </w:t>
      </w:r>
      <w:r w:rsidR="00B1064B">
        <w:rPr>
          <w:rFonts w:ascii="Arial" w:hAnsi="Arial" w:cs="Arial"/>
          <w:b/>
          <w:color w:val="000000"/>
        </w:rPr>
        <w:t>June 1,</w:t>
      </w:r>
      <w:r w:rsidR="00C268D0">
        <w:rPr>
          <w:rFonts w:ascii="Arial" w:hAnsi="Arial" w:cs="Arial"/>
          <w:b/>
          <w:color w:val="000000"/>
        </w:rPr>
        <w:t xml:space="preserve"> </w:t>
      </w:r>
      <w:r w:rsidR="00B1064B">
        <w:rPr>
          <w:rFonts w:ascii="Arial" w:hAnsi="Arial" w:cs="Arial"/>
          <w:b/>
          <w:color w:val="000000"/>
        </w:rPr>
        <w:t>2018</w:t>
      </w:r>
      <w:r w:rsidR="00896F27">
        <w:rPr>
          <w:rFonts w:ascii="Arial" w:hAnsi="Arial" w:cs="Arial"/>
          <w:color w:val="000000"/>
        </w:rPr>
        <w:t xml:space="preserve"> </w:t>
      </w:r>
      <w:r w:rsidR="006C48E6">
        <w:rPr>
          <w:rFonts w:ascii="Arial" w:hAnsi="Arial" w:cs="Arial"/>
          <w:color w:val="000000"/>
        </w:rPr>
        <w:t xml:space="preserve"> </w:t>
      </w:r>
      <w:r w:rsidR="0091056C">
        <w:rPr>
          <w:rFonts w:ascii="Arial" w:hAnsi="Arial" w:cs="Arial"/>
          <w:color w:val="000000"/>
        </w:rPr>
        <w:t xml:space="preserve">            </w:t>
      </w:r>
    </w:p>
    <w:p w:rsidR="0091056C" w:rsidRDefault="0091056C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731CF" w:rsidRDefault="004F2E98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893854">
        <w:rPr>
          <w:rFonts w:ascii="Arial" w:hAnsi="Arial" w:cs="Arial"/>
          <w:color w:val="000000"/>
        </w:rPr>
        <w:t>.  </w:t>
      </w:r>
      <w:r w:rsidR="00884F23">
        <w:rPr>
          <w:rFonts w:ascii="Arial" w:hAnsi="Arial" w:cs="Arial"/>
          <w:color w:val="000000"/>
        </w:rPr>
        <w:t>Curb cuts</w:t>
      </w:r>
      <w:r w:rsidR="000A2159">
        <w:rPr>
          <w:rFonts w:ascii="Arial" w:hAnsi="Arial" w:cs="Arial"/>
          <w:color w:val="000000"/>
        </w:rPr>
        <w:t xml:space="preserve"> </w:t>
      </w:r>
    </w:p>
    <w:p w:rsidR="00B731CF" w:rsidRDefault="00B731CF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1056C" w:rsidRDefault="00B731CF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9E4937">
        <w:rPr>
          <w:rFonts w:ascii="Arial" w:hAnsi="Arial" w:cs="Arial"/>
          <w:color w:val="000000"/>
        </w:rPr>
        <w:t xml:space="preserve">. </w:t>
      </w:r>
      <w:r w:rsidR="00A90FA4">
        <w:rPr>
          <w:rFonts w:ascii="Arial" w:hAnsi="Arial" w:cs="Arial"/>
          <w:color w:val="000000"/>
        </w:rPr>
        <w:t xml:space="preserve"> </w:t>
      </w:r>
      <w:r w:rsidR="0091056C">
        <w:rPr>
          <w:rFonts w:ascii="Arial" w:hAnsi="Arial" w:cs="Arial"/>
          <w:color w:val="000000"/>
        </w:rPr>
        <w:t>Finances</w:t>
      </w:r>
      <w:r w:rsidR="00C13A36">
        <w:rPr>
          <w:rFonts w:ascii="Arial" w:hAnsi="Arial" w:cs="Arial"/>
          <w:color w:val="000000"/>
        </w:rPr>
        <w:t xml:space="preserve"> </w:t>
      </w:r>
    </w:p>
    <w:p w:rsidR="006A71E7" w:rsidRDefault="006A71E7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1056C" w:rsidRDefault="00B1064B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BB4E76">
        <w:rPr>
          <w:rFonts w:ascii="Arial" w:hAnsi="Arial" w:cs="Arial"/>
          <w:color w:val="000000"/>
        </w:rPr>
        <w:t> </w:t>
      </w:r>
      <w:r w:rsidR="00B731CF">
        <w:rPr>
          <w:rFonts w:ascii="Arial" w:hAnsi="Arial" w:cs="Arial"/>
          <w:color w:val="000000"/>
        </w:rPr>
        <w:t xml:space="preserve">  </w:t>
      </w:r>
      <w:r w:rsidR="0091056C">
        <w:rPr>
          <w:rFonts w:ascii="Arial" w:hAnsi="Arial" w:cs="Arial"/>
          <w:color w:val="000000"/>
        </w:rPr>
        <w:t>Upcoming Projects</w:t>
      </w:r>
      <w:r w:rsidR="00FD7C08">
        <w:rPr>
          <w:rFonts w:ascii="Arial" w:hAnsi="Arial" w:cs="Arial"/>
          <w:color w:val="000000"/>
        </w:rPr>
        <w:t xml:space="preserve"> MOD Grant</w:t>
      </w:r>
      <w:r w:rsidR="0091056C">
        <w:rPr>
          <w:rFonts w:ascii="Arial" w:hAnsi="Arial" w:cs="Arial"/>
          <w:color w:val="000000"/>
        </w:rPr>
        <w:t>  </w:t>
      </w:r>
    </w:p>
    <w:p w:rsidR="006A71E7" w:rsidRDefault="006A71E7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1056C" w:rsidRDefault="00B731CF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9C7731">
        <w:rPr>
          <w:rFonts w:ascii="Arial" w:hAnsi="Arial" w:cs="Arial"/>
          <w:color w:val="000000"/>
        </w:rPr>
        <w:t>.  </w:t>
      </w:r>
      <w:r w:rsidR="0091056C">
        <w:rPr>
          <w:rFonts w:ascii="Arial" w:hAnsi="Arial" w:cs="Arial"/>
          <w:color w:val="000000"/>
        </w:rPr>
        <w:t xml:space="preserve">Scheduling of the </w:t>
      </w:r>
      <w:r w:rsidR="00D71414">
        <w:rPr>
          <w:rFonts w:ascii="Arial" w:hAnsi="Arial" w:cs="Arial"/>
          <w:color w:val="000000"/>
        </w:rPr>
        <w:t>September 2018</w:t>
      </w:r>
      <w:r w:rsidR="0091056C">
        <w:rPr>
          <w:rFonts w:ascii="Arial" w:hAnsi="Arial" w:cs="Arial"/>
          <w:color w:val="000000"/>
        </w:rPr>
        <w:t>      </w:t>
      </w:r>
    </w:p>
    <w:p w:rsidR="0091056C" w:rsidRDefault="0091056C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1056C" w:rsidRDefault="00B731CF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 w:rsidR="009C7731">
        <w:rPr>
          <w:rFonts w:ascii="Arial" w:hAnsi="Arial" w:cs="Arial"/>
          <w:color w:val="000000"/>
        </w:rPr>
        <w:t> </w:t>
      </w:r>
      <w:r w:rsidR="0091056C">
        <w:rPr>
          <w:rFonts w:ascii="Arial" w:hAnsi="Arial" w:cs="Arial"/>
          <w:color w:val="000000"/>
        </w:rPr>
        <w:t xml:space="preserve"> Adjournment</w:t>
      </w:r>
    </w:p>
    <w:p w:rsidR="0091056C" w:rsidRDefault="0091056C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1056C" w:rsidRDefault="0091056C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1056C" w:rsidRDefault="0091056C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1056C" w:rsidRDefault="0091056C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</w:t>
      </w:r>
    </w:p>
    <w:p w:rsidR="0091056C" w:rsidRDefault="0091056C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note the Board may act on items in a different order than they appear on this agenda. Also, if it so votes, the Board may enter into Executive Session.</w:t>
      </w:r>
    </w:p>
    <w:p w:rsidR="0091056C" w:rsidRDefault="0091056C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1056C" w:rsidRDefault="0091056C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1056C" w:rsidRDefault="0091056C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1056C" w:rsidRDefault="0091056C" w:rsidP="009105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80D7C" w:rsidRPr="00AF4844" w:rsidRDefault="00F80D7C" w:rsidP="00F80D7C"/>
    <w:p w:rsidR="00007BFF" w:rsidRPr="00AF4844" w:rsidRDefault="00007BFF" w:rsidP="00DE0719"/>
    <w:p w:rsidR="00007BFF" w:rsidRDefault="00007BFF" w:rsidP="00DE0719"/>
    <w:p w:rsidR="00007BFF" w:rsidRDefault="00007BFF" w:rsidP="00DE0719"/>
    <w:p w:rsidR="0086328E" w:rsidRDefault="0086328E" w:rsidP="00DE0719"/>
    <w:p w:rsidR="0086328E" w:rsidRDefault="0086328E" w:rsidP="00DE0719"/>
    <w:sectPr w:rsidR="0086328E" w:rsidSect="00972A4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E6F"/>
    <w:multiLevelType w:val="hybridMultilevel"/>
    <w:tmpl w:val="0E505C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F02AD"/>
    <w:multiLevelType w:val="hybridMultilevel"/>
    <w:tmpl w:val="CC187492"/>
    <w:lvl w:ilvl="0" w:tplc="47CCEFA2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0211F6"/>
    <w:multiLevelType w:val="hybridMultilevel"/>
    <w:tmpl w:val="5658C5FA"/>
    <w:lvl w:ilvl="0" w:tplc="2CEE281E">
      <w:start w:val="6"/>
      <w:numFmt w:val="decimal"/>
      <w:lvlText w:val="%1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CCC5497"/>
    <w:multiLevelType w:val="hybridMultilevel"/>
    <w:tmpl w:val="FC76C6F0"/>
    <w:lvl w:ilvl="0" w:tplc="86585CA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623E40C8"/>
    <w:multiLevelType w:val="multilevel"/>
    <w:tmpl w:val="FC76C6F0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6F2D65C9"/>
    <w:multiLevelType w:val="hybridMultilevel"/>
    <w:tmpl w:val="557258DE"/>
    <w:lvl w:ilvl="0" w:tplc="CEF88928">
      <w:start w:val="7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4C"/>
    <w:rsid w:val="00004500"/>
    <w:rsid w:val="00006E44"/>
    <w:rsid w:val="00007BFF"/>
    <w:rsid w:val="000252E6"/>
    <w:rsid w:val="000318A9"/>
    <w:rsid w:val="00032B6E"/>
    <w:rsid w:val="00040DCD"/>
    <w:rsid w:val="000632CF"/>
    <w:rsid w:val="0007378F"/>
    <w:rsid w:val="00074567"/>
    <w:rsid w:val="000849BE"/>
    <w:rsid w:val="00091B58"/>
    <w:rsid w:val="0009372F"/>
    <w:rsid w:val="000A2159"/>
    <w:rsid w:val="000A49AB"/>
    <w:rsid w:val="000B0E2F"/>
    <w:rsid w:val="000B3668"/>
    <w:rsid w:val="000E16A3"/>
    <w:rsid w:val="000E4A0B"/>
    <w:rsid w:val="00106186"/>
    <w:rsid w:val="001120C4"/>
    <w:rsid w:val="00121A92"/>
    <w:rsid w:val="00123AEC"/>
    <w:rsid w:val="00125130"/>
    <w:rsid w:val="001332B2"/>
    <w:rsid w:val="00150079"/>
    <w:rsid w:val="00152B81"/>
    <w:rsid w:val="00153D36"/>
    <w:rsid w:val="001542D1"/>
    <w:rsid w:val="00154921"/>
    <w:rsid w:val="00164CD1"/>
    <w:rsid w:val="00165E00"/>
    <w:rsid w:val="00167C18"/>
    <w:rsid w:val="00173D07"/>
    <w:rsid w:val="00180059"/>
    <w:rsid w:val="0018143F"/>
    <w:rsid w:val="00183532"/>
    <w:rsid w:val="001878D3"/>
    <w:rsid w:val="001B6D6E"/>
    <w:rsid w:val="001C624C"/>
    <w:rsid w:val="001D1C96"/>
    <w:rsid w:val="001E141E"/>
    <w:rsid w:val="001F7F3B"/>
    <w:rsid w:val="00204204"/>
    <w:rsid w:val="00213713"/>
    <w:rsid w:val="00214B81"/>
    <w:rsid w:val="0021765D"/>
    <w:rsid w:val="00222286"/>
    <w:rsid w:val="00251C2D"/>
    <w:rsid w:val="0025257D"/>
    <w:rsid w:val="00253BD3"/>
    <w:rsid w:val="00262021"/>
    <w:rsid w:val="002743CA"/>
    <w:rsid w:val="002840A3"/>
    <w:rsid w:val="00285FA7"/>
    <w:rsid w:val="002935F6"/>
    <w:rsid w:val="002A5284"/>
    <w:rsid w:val="002C02B8"/>
    <w:rsid w:val="002D63A3"/>
    <w:rsid w:val="002D77F1"/>
    <w:rsid w:val="002E1AC9"/>
    <w:rsid w:val="002F43E2"/>
    <w:rsid w:val="002F5F48"/>
    <w:rsid w:val="003020F1"/>
    <w:rsid w:val="0030437A"/>
    <w:rsid w:val="003046C8"/>
    <w:rsid w:val="00311504"/>
    <w:rsid w:val="00347F4C"/>
    <w:rsid w:val="00361508"/>
    <w:rsid w:val="00375159"/>
    <w:rsid w:val="00375F5C"/>
    <w:rsid w:val="00384063"/>
    <w:rsid w:val="00387C95"/>
    <w:rsid w:val="003B1F0B"/>
    <w:rsid w:val="003C34D9"/>
    <w:rsid w:val="003C3D2A"/>
    <w:rsid w:val="003D52E2"/>
    <w:rsid w:val="003E3DB0"/>
    <w:rsid w:val="003F75A0"/>
    <w:rsid w:val="00413519"/>
    <w:rsid w:val="00472C97"/>
    <w:rsid w:val="004752BD"/>
    <w:rsid w:val="00475C03"/>
    <w:rsid w:val="00485183"/>
    <w:rsid w:val="004930CF"/>
    <w:rsid w:val="004942F3"/>
    <w:rsid w:val="0049780B"/>
    <w:rsid w:val="004A450A"/>
    <w:rsid w:val="004A6DB9"/>
    <w:rsid w:val="004B2486"/>
    <w:rsid w:val="004B718E"/>
    <w:rsid w:val="004B72C2"/>
    <w:rsid w:val="004D0620"/>
    <w:rsid w:val="004E35E2"/>
    <w:rsid w:val="004F25FD"/>
    <w:rsid w:val="004F2E98"/>
    <w:rsid w:val="00503D5A"/>
    <w:rsid w:val="00515B4E"/>
    <w:rsid w:val="00520829"/>
    <w:rsid w:val="00525652"/>
    <w:rsid w:val="0053585B"/>
    <w:rsid w:val="00541762"/>
    <w:rsid w:val="00543465"/>
    <w:rsid w:val="00544153"/>
    <w:rsid w:val="00545CC2"/>
    <w:rsid w:val="0055004C"/>
    <w:rsid w:val="005521DF"/>
    <w:rsid w:val="005623A2"/>
    <w:rsid w:val="00570760"/>
    <w:rsid w:val="005778BA"/>
    <w:rsid w:val="00585BE3"/>
    <w:rsid w:val="005D5888"/>
    <w:rsid w:val="005D7B52"/>
    <w:rsid w:val="005E238B"/>
    <w:rsid w:val="005F0355"/>
    <w:rsid w:val="00626AAD"/>
    <w:rsid w:val="0063126B"/>
    <w:rsid w:val="00632254"/>
    <w:rsid w:val="006401ED"/>
    <w:rsid w:val="006434DD"/>
    <w:rsid w:val="006618AE"/>
    <w:rsid w:val="00662CCA"/>
    <w:rsid w:val="00663928"/>
    <w:rsid w:val="00664ECE"/>
    <w:rsid w:val="00666C13"/>
    <w:rsid w:val="00671BE6"/>
    <w:rsid w:val="0069564E"/>
    <w:rsid w:val="00696416"/>
    <w:rsid w:val="006A1306"/>
    <w:rsid w:val="006A7003"/>
    <w:rsid w:val="006A71E7"/>
    <w:rsid w:val="006C43A2"/>
    <w:rsid w:val="006C48E6"/>
    <w:rsid w:val="006F1A57"/>
    <w:rsid w:val="006F2631"/>
    <w:rsid w:val="00710229"/>
    <w:rsid w:val="00711317"/>
    <w:rsid w:val="0073021C"/>
    <w:rsid w:val="00740851"/>
    <w:rsid w:val="007555E9"/>
    <w:rsid w:val="00761119"/>
    <w:rsid w:val="0076385A"/>
    <w:rsid w:val="00763A8B"/>
    <w:rsid w:val="00764DD4"/>
    <w:rsid w:val="00773B55"/>
    <w:rsid w:val="00776601"/>
    <w:rsid w:val="00790FC5"/>
    <w:rsid w:val="00793514"/>
    <w:rsid w:val="007B494F"/>
    <w:rsid w:val="007C3E29"/>
    <w:rsid w:val="007D04F3"/>
    <w:rsid w:val="007F1284"/>
    <w:rsid w:val="007F5000"/>
    <w:rsid w:val="008048AB"/>
    <w:rsid w:val="00805D38"/>
    <w:rsid w:val="00807F6A"/>
    <w:rsid w:val="00815558"/>
    <w:rsid w:val="0082013A"/>
    <w:rsid w:val="00825A8F"/>
    <w:rsid w:val="00847DCB"/>
    <w:rsid w:val="00851554"/>
    <w:rsid w:val="00851CAC"/>
    <w:rsid w:val="00851FE3"/>
    <w:rsid w:val="00855277"/>
    <w:rsid w:val="0086328E"/>
    <w:rsid w:val="008762CB"/>
    <w:rsid w:val="008826B4"/>
    <w:rsid w:val="00884F23"/>
    <w:rsid w:val="00890BD4"/>
    <w:rsid w:val="0089189E"/>
    <w:rsid w:val="00893854"/>
    <w:rsid w:val="00893AF6"/>
    <w:rsid w:val="00896D85"/>
    <w:rsid w:val="00896F27"/>
    <w:rsid w:val="008A0B54"/>
    <w:rsid w:val="008B4A9A"/>
    <w:rsid w:val="008C3C0F"/>
    <w:rsid w:val="008E44C4"/>
    <w:rsid w:val="008E4EDE"/>
    <w:rsid w:val="00904AE8"/>
    <w:rsid w:val="0091056C"/>
    <w:rsid w:val="00910658"/>
    <w:rsid w:val="0093268E"/>
    <w:rsid w:val="009423BB"/>
    <w:rsid w:val="00955775"/>
    <w:rsid w:val="00967AF7"/>
    <w:rsid w:val="00972A4C"/>
    <w:rsid w:val="0098632B"/>
    <w:rsid w:val="0099100E"/>
    <w:rsid w:val="009A2710"/>
    <w:rsid w:val="009B0CEF"/>
    <w:rsid w:val="009B1110"/>
    <w:rsid w:val="009C05D8"/>
    <w:rsid w:val="009C7731"/>
    <w:rsid w:val="009E26F3"/>
    <w:rsid w:val="009E2CC4"/>
    <w:rsid w:val="009E4937"/>
    <w:rsid w:val="00A00AE3"/>
    <w:rsid w:val="00A146CD"/>
    <w:rsid w:val="00A17162"/>
    <w:rsid w:val="00A25A45"/>
    <w:rsid w:val="00A2685B"/>
    <w:rsid w:val="00A45711"/>
    <w:rsid w:val="00A57065"/>
    <w:rsid w:val="00A70B92"/>
    <w:rsid w:val="00A813FF"/>
    <w:rsid w:val="00A86823"/>
    <w:rsid w:val="00A90813"/>
    <w:rsid w:val="00A90FA4"/>
    <w:rsid w:val="00A9204E"/>
    <w:rsid w:val="00A95697"/>
    <w:rsid w:val="00AB203A"/>
    <w:rsid w:val="00AB6B9F"/>
    <w:rsid w:val="00AB707A"/>
    <w:rsid w:val="00AC37D3"/>
    <w:rsid w:val="00AC64D3"/>
    <w:rsid w:val="00AD60C9"/>
    <w:rsid w:val="00AF0949"/>
    <w:rsid w:val="00AF4844"/>
    <w:rsid w:val="00B1064B"/>
    <w:rsid w:val="00B11EC2"/>
    <w:rsid w:val="00B17A19"/>
    <w:rsid w:val="00B331A0"/>
    <w:rsid w:val="00B372C5"/>
    <w:rsid w:val="00B40D96"/>
    <w:rsid w:val="00B516B4"/>
    <w:rsid w:val="00B52962"/>
    <w:rsid w:val="00B56EB2"/>
    <w:rsid w:val="00B72118"/>
    <w:rsid w:val="00B731CF"/>
    <w:rsid w:val="00B850CF"/>
    <w:rsid w:val="00B9137F"/>
    <w:rsid w:val="00B91B9E"/>
    <w:rsid w:val="00BA30B1"/>
    <w:rsid w:val="00BA3850"/>
    <w:rsid w:val="00BB34A1"/>
    <w:rsid w:val="00BB4E76"/>
    <w:rsid w:val="00BC0328"/>
    <w:rsid w:val="00BF5EF2"/>
    <w:rsid w:val="00BF71F4"/>
    <w:rsid w:val="00C00B78"/>
    <w:rsid w:val="00C02DA1"/>
    <w:rsid w:val="00C13A36"/>
    <w:rsid w:val="00C14E96"/>
    <w:rsid w:val="00C17870"/>
    <w:rsid w:val="00C268D0"/>
    <w:rsid w:val="00C32160"/>
    <w:rsid w:val="00C335B9"/>
    <w:rsid w:val="00C42349"/>
    <w:rsid w:val="00C52AF5"/>
    <w:rsid w:val="00C55624"/>
    <w:rsid w:val="00C572F7"/>
    <w:rsid w:val="00C62578"/>
    <w:rsid w:val="00C672C1"/>
    <w:rsid w:val="00C720B9"/>
    <w:rsid w:val="00C82F1B"/>
    <w:rsid w:val="00C86ABC"/>
    <w:rsid w:val="00C901E3"/>
    <w:rsid w:val="00C90A7B"/>
    <w:rsid w:val="00C94BBF"/>
    <w:rsid w:val="00CA330E"/>
    <w:rsid w:val="00CB2FD3"/>
    <w:rsid w:val="00CC2BFB"/>
    <w:rsid w:val="00CF364F"/>
    <w:rsid w:val="00D03CCC"/>
    <w:rsid w:val="00D06593"/>
    <w:rsid w:val="00D26C78"/>
    <w:rsid w:val="00D32D24"/>
    <w:rsid w:val="00D40DE9"/>
    <w:rsid w:val="00D423A5"/>
    <w:rsid w:val="00D61CC4"/>
    <w:rsid w:val="00D71414"/>
    <w:rsid w:val="00D81096"/>
    <w:rsid w:val="00D83FC0"/>
    <w:rsid w:val="00D84FBF"/>
    <w:rsid w:val="00D96C43"/>
    <w:rsid w:val="00DB1D4B"/>
    <w:rsid w:val="00DB772E"/>
    <w:rsid w:val="00DD6963"/>
    <w:rsid w:val="00DE0719"/>
    <w:rsid w:val="00DE0E6B"/>
    <w:rsid w:val="00DF3FD5"/>
    <w:rsid w:val="00E02C12"/>
    <w:rsid w:val="00E03328"/>
    <w:rsid w:val="00E13C45"/>
    <w:rsid w:val="00E15E7F"/>
    <w:rsid w:val="00E4161E"/>
    <w:rsid w:val="00E56A87"/>
    <w:rsid w:val="00E62262"/>
    <w:rsid w:val="00E63F68"/>
    <w:rsid w:val="00E74BC7"/>
    <w:rsid w:val="00E82007"/>
    <w:rsid w:val="00E83765"/>
    <w:rsid w:val="00E83B16"/>
    <w:rsid w:val="00E855ED"/>
    <w:rsid w:val="00E9408E"/>
    <w:rsid w:val="00EA62C5"/>
    <w:rsid w:val="00EB4779"/>
    <w:rsid w:val="00ED6746"/>
    <w:rsid w:val="00ED6DBB"/>
    <w:rsid w:val="00EE334A"/>
    <w:rsid w:val="00EF15C4"/>
    <w:rsid w:val="00F01415"/>
    <w:rsid w:val="00F04CFF"/>
    <w:rsid w:val="00F215EC"/>
    <w:rsid w:val="00F22246"/>
    <w:rsid w:val="00F27D5E"/>
    <w:rsid w:val="00F627AF"/>
    <w:rsid w:val="00F70B89"/>
    <w:rsid w:val="00F72DA3"/>
    <w:rsid w:val="00F735F0"/>
    <w:rsid w:val="00F80D7C"/>
    <w:rsid w:val="00FB09BF"/>
    <w:rsid w:val="00FD7568"/>
    <w:rsid w:val="00FD7C08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44FCE"/>
  <w15:chartTrackingRefBased/>
  <w15:docId w15:val="{76218E25-D271-054A-9AB6-923FAC90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20829"/>
  </w:style>
  <w:style w:type="paragraph" w:styleId="DocumentMap">
    <w:name w:val="Document Map"/>
    <w:basedOn w:val="Normal"/>
    <w:semiHidden/>
    <w:rsid w:val="00475C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91056C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214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4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 MGL 30A SEC 20</vt:lpstr>
    </vt:vector>
  </TitlesOfParts>
  <Company>Waltham Housing Authority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 MGL 30A SEC 20</dc:title>
  <dc:subject/>
  <dc:creator>Pam Jones</dc:creator>
  <cp:keywords/>
  <dc:description/>
  <cp:lastModifiedBy>Mark Johnson</cp:lastModifiedBy>
  <cp:revision>4</cp:revision>
  <cp:lastPrinted>2017-10-06T12:30:00Z</cp:lastPrinted>
  <dcterms:created xsi:type="dcterms:W3CDTF">2018-07-30T13:17:00Z</dcterms:created>
  <dcterms:modified xsi:type="dcterms:W3CDTF">2018-07-31T18:35:00Z</dcterms:modified>
</cp:coreProperties>
</file>