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A2" w:rsidRDefault="00A310A2" w:rsidP="00A310A2">
      <w:pPr>
        <w:jc w:val="center"/>
        <w:rPr>
          <w:b/>
        </w:rPr>
      </w:pPr>
      <w:r>
        <w:rPr>
          <w:b/>
        </w:rPr>
        <w:t>Waltham Energy Action Committee Agenda</w:t>
      </w:r>
    </w:p>
    <w:p w:rsidR="00A310A2" w:rsidRDefault="00AB47C1" w:rsidP="00A310A2">
      <w:pPr>
        <w:jc w:val="center"/>
        <w:rPr>
          <w:b/>
        </w:rPr>
      </w:pPr>
      <w:r>
        <w:rPr>
          <w:b/>
        </w:rPr>
        <w:t>February 9</w:t>
      </w:r>
      <w:r w:rsidR="00CC7AB8">
        <w:rPr>
          <w:b/>
        </w:rPr>
        <w:t>, 2017</w:t>
      </w:r>
    </w:p>
    <w:p w:rsidR="001D2311" w:rsidRDefault="001160D6" w:rsidP="00A310A2">
      <w:pPr>
        <w:jc w:val="center"/>
        <w:rPr>
          <w:b/>
        </w:rPr>
      </w:pPr>
      <w:r>
        <w:rPr>
          <w:b/>
        </w:rPr>
        <w:t>Public Meeting Room</w:t>
      </w:r>
      <w:bookmarkStart w:id="0" w:name="_GoBack"/>
      <w:bookmarkEnd w:id="0"/>
      <w:r w:rsidR="00192EB9">
        <w:rPr>
          <w:b/>
        </w:rPr>
        <w:t>, Government Center, 119 School Street, Waltham</w:t>
      </w:r>
    </w:p>
    <w:p w:rsidR="00A310A2" w:rsidRDefault="00A310A2" w:rsidP="00A310A2"/>
    <w:p w:rsidR="008F484A" w:rsidRDefault="008F484A" w:rsidP="005605C1">
      <w:r>
        <w:t xml:space="preserve">CDBG </w:t>
      </w:r>
      <w:r w:rsidR="007F1E75">
        <w:t>update</w:t>
      </w:r>
      <w:r w:rsidR="00AB47C1">
        <w:t>s and planning</w:t>
      </w:r>
      <w:r w:rsidR="00CC7AB8">
        <w:t xml:space="preserve"> – Mel</w:t>
      </w:r>
    </w:p>
    <w:p w:rsidR="00AB47C1" w:rsidRDefault="00AB47C1" w:rsidP="005605C1">
      <w:r>
        <w:t>Progressive Waltham/Mothers’ Out Front Initiatives - Amy</w:t>
      </w:r>
    </w:p>
    <w:p w:rsidR="00CC7AB8" w:rsidRDefault="00CC7AB8" w:rsidP="005605C1">
      <w:r>
        <w:t>Solar Farm/Net Zero at Fernald? - Kathy</w:t>
      </w:r>
    </w:p>
    <w:p w:rsidR="00CC7AB8" w:rsidRDefault="00CC7AB8" w:rsidP="005605C1">
      <w:r>
        <w:t>Other Items as Introduced</w:t>
      </w:r>
    </w:p>
    <w:p w:rsidR="005605C1" w:rsidRDefault="005605C1" w:rsidP="005605C1"/>
    <w:p w:rsidR="005605C1" w:rsidRDefault="005605C1" w:rsidP="005605C1"/>
    <w:p w:rsidR="005605C1" w:rsidRDefault="005605C1" w:rsidP="005605C1"/>
    <w:p w:rsidR="005605C1" w:rsidRDefault="005605C1" w:rsidP="005605C1"/>
    <w:p w:rsidR="005605C1" w:rsidRDefault="005605C1" w:rsidP="005605C1"/>
    <w:p w:rsidR="005605C1" w:rsidRDefault="005605C1" w:rsidP="005605C1"/>
    <w:p w:rsidR="005605C1" w:rsidRDefault="005605C1" w:rsidP="005605C1"/>
    <w:p w:rsidR="005605C1" w:rsidRDefault="005605C1" w:rsidP="005605C1"/>
    <w:p w:rsidR="00A310A2" w:rsidRDefault="00A310A2" w:rsidP="00A310A2"/>
    <w:p w:rsidR="00A310A2" w:rsidRDefault="00A310A2" w:rsidP="00A310A2"/>
    <w:p w:rsidR="00A310A2" w:rsidRDefault="00A310A2" w:rsidP="00A310A2"/>
    <w:p w:rsidR="00A310A2" w:rsidRDefault="00A310A2" w:rsidP="00A310A2"/>
    <w:p w:rsidR="00AE7ED7" w:rsidRDefault="00AE7ED7" w:rsidP="00BA68FD">
      <w:pPr>
        <w:rPr>
          <w:b/>
        </w:rPr>
      </w:pPr>
    </w:p>
    <w:p w:rsidR="008F484A" w:rsidRDefault="008F484A" w:rsidP="00BA68FD">
      <w:pPr>
        <w:rPr>
          <w:b/>
        </w:rPr>
      </w:pPr>
    </w:p>
    <w:p w:rsidR="008F484A" w:rsidRDefault="008F484A" w:rsidP="00BA68FD">
      <w:pPr>
        <w:rPr>
          <w:b/>
        </w:rPr>
      </w:pPr>
    </w:p>
    <w:p w:rsidR="008F484A" w:rsidRDefault="008F484A" w:rsidP="00BA68FD">
      <w:pPr>
        <w:rPr>
          <w:b/>
        </w:rPr>
      </w:pPr>
    </w:p>
    <w:p w:rsidR="00A310A2" w:rsidRDefault="00A310A2" w:rsidP="00A310A2">
      <w:r w:rsidRPr="00BA68FD">
        <w:rPr>
          <w:b/>
        </w:rPr>
        <w:t>NEXT Meeting</w:t>
      </w:r>
      <w:r w:rsidR="00014DAD">
        <w:rPr>
          <w:b/>
        </w:rPr>
        <w:t xml:space="preserve">: </w:t>
      </w:r>
      <w:r w:rsidR="00AB47C1">
        <w:rPr>
          <w:b/>
        </w:rPr>
        <w:t>March 9</w:t>
      </w:r>
      <w:r w:rsidRPr="00BA68FD">
        <w:rPr>
          <w:b/>
        </w:rPr>
        <w:t>, 201</w:t>
      </w:r>
      <w:r w:rsidR="00CE531D">
        <w:rPr>
          <w:b/>
        </w:rPr>
        <w:t>7</w:t>
      </w:r>
      <w:r w:rsidRPr="00BA68FD">
        <w:rPr>
          <w:b/>
        </w:rPr>
        <w:t>, 7-9pm</w:t>
      </w:r>
      <w:r w:rsidR="00014DAD">
        <w:rPr>
          <w:b/>
        </w:rPr>
        <w:t xml:space="preserve"> |</w:t>
      </w:r>
      <w:r w:rsidRPr="00BA68FD">
        <w:rPr>
          <w:b/>
        </w:rPr>
        <w:t xml:space="preserve"> </w:t>
      </w:r>
      <w:r w:rsidR="00A55622">
        <w:rPr>
          <w:b/>
        </w:rPr>
        <w:t>Auditorium, Waltham Government Center, 119 School Street</w:t>
      </w:r>
    </w:p>
    <w:sectPr w:rsidR="00A3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3FA"/>
    <w:multiLevelType w:val="hybridMultilevel"/>
    <w:tmpl w:val="31726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A2"/>
    <w:rsid w:val="00014DAD"/>
    <w:rsid w:val="001160D6"/>
    <w:rsid w:val="00192EB9"/>
    <w:rsid w:val="001D2311"/>
    <w:rsid w:val="002E7EA6"/>
    <w:rsid w:val="005605C1"/>
    <w:rsid w:val="005A08DD"/>
    <w:rsid w:val="007F1E75"/>
    <w:rsid w:val="008F484A"/>
    <w:rsid w:val="009B7F78"/>
    <w:rsid w:val="00A15215"/>
    <w:rsid w:val="00A310A2"/>
    <w:rsid w:val="00A55622"/>
    <w:rsid w:val="00A70D13"/>
    <w:rsid w:val="00AB47C1"/>
    <w:rsid w:val="00AE7ED7"/>
    <w:rsid w:val="00BA68FD"/>
    <w:rsid w:val="00BE5DF7"/>
    <w:rsid w:val="00C5463C"/>
    <w:rsid w:val="00CC7AB8"/>
    <w:rsid w:val="00CE531D"/>
    <w:rsid w:val="00DC462E"/>
    <w:rsid w:val="00E14191"/>
    <w:rsid w:val="00ED3D4A"/>
    <w:rsid w:val="00F5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42436-2ADC-4D7D-8214-3AB74D9D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5C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Business School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Randel, Kathy</dc:creator>
  <cp:lastModifiedBy>Randel, Kathy</cp:lastModifiedBy>
  <cp:revision>3</cp:revision>
  <dcterms:created xsi:type="dcterms:W3CDTF">2017-02-07T16:09:00Z</dcterms:created>
  <dcterms:modified xsi:type="dcterms:W3CDTF">2017-02-07T16:21:00Z</dcterms:modified>
</cp:coreProperties>
</file>